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20" w:before="0"/>
        <w:ind w:firstLine="0" w:left="0" w:right="0"/>
        <w:jc w:val="left"/>
        <w:rPr>
          <w:rFonts w:ascii="Open Sans" w:hAnsi="Open Sans"/>
          <w:b w:val="1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1"/>
          <w:i w:val="0"/>
          <w:caps w:val="0"/>
          <w:color w:val="111111"/>
          <w:spacing w:val="0"/>
          <w:sz w:val="23"/>
          <w:highlight w:val="white"/>
        </w:rPr>
        <w:t>Слоганы для аптечной сети Апрель</w:t>
      </w:r>
    </w:p>
    <w:p w14:paraId="02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1</w:t>
      </w:r>
    </w:p>
    <w:p w14:paraId="03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Сеть аптечная Апрель —</w:t>
      </w:r>
    </w:p>
    <w:p w14:paraId="04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Цены низкие, проверь!</w:t>
      </w:r>
    </w:p>
    <w:p w14:paraId="05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2</w:t>
      </w:r>
    </w:p>
    <w:p w14:paraId="06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Сеть аптечная Апрель —</w:t>
      </w:r>
    </w:p>
    <w:p w14:paraId="07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Супер цены для людей!</w:t>
      </w:r>
    </w:p>
    <w:p w14:paraId="08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3</w:t>
      </w:r>
    </w:p>
    <w:p w14:paraId="09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Супер цены — наша цель.</w:t>
      </w:r>
    </w:p>
    <w:p w14:paraId="0A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Ждём тебя в сети Апрель!</w:t>
      </w:r>
    </w:p>
    <w:p w14:paraId="0B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4</w:t>
      </w:r>
    </w:p>
    <w:p w14:paraId="0C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Приятные цены для всех — наша цель,</w:t>
      </w:r>
    </w:p>
    <w:p w14:paraId="0D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Легко убедиться в аптеках Апрель!</w:t>
      </w:r>
    </w:p>
    <w:p w14:paraId="0E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5</w:t>
      </w:r>
    </w:p>
    <w:p w14:paraId="0F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Супер цены — наша цель,</w:t>
      </w:r>
    </w:p>
    <w:p w14:paraId="10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Убедись в сети Апрель!</w:t>
      </w:r>
    </w:p>
    <w:p w14:paraId="11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6</w:t>
      </w:r>
    </w:p>
    <w:p w14:paraId="12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Цены низкие — поверь</w:t>
      </w:r>
    </w:p>
    <w:p w14:paraId="13000000">
      <w:pPr>
        <w:spacing w:after="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И проверь в сети Апрель!</w:t>
      </w:r>
    </w:p>
    <w:p w14:paraId="14000000">
      <w:pPr>
        <w:spacing w:after="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</w:p>
    <w:p w14:paraId="15000000">
      <w:pPr>
        <w:spacing w:after="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</w:p>
    <w:p w14:paraId="16000000">
      <w:pPr>
        <w:spacing w:after="120" w:before="0"/>
        <w:ind w:firstLine="0" w:left="0" w:right="0"/>
        <w:jc w:val="left"/>
        <w:rPr>
          <w:rFonts w:ascii="Open Sans" w:hAnsi="Open Sans"/>
          <w:b w:val="1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1"/>
          <w:i w:val="0"/>
          <w:caps w:val="0"/>
          <w:color w:val="111111"/>
          <w:spacing w:val="0"/>
          <w:sz w:val="23"/>
          <w:highlight w:val="white"/>
        </w:rPr>
        <w:t>Слоганы для детективов Ольги Коле</w:t>
      </w:r>
    </w:p>
    <w:p w14:paraId="17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</w:p>
    <w:p w14:paraId="18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1</w:t>
      </w:r>
    </w:p>
    <w:p w14:paraId="19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Детектив Ольги Коле —</w:t>
      </w:r>
    </w:p>
    <w:p w14:paraId="1A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Твой бестселлер на столе.</w:t>
      </w:r>
    </w:p>
    <w:p w14:paraId="1B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Сто по сотенной шкале!</w:t>
      </w:r>
    </w:p>
    <w:p w14:paraId="1C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2</w:t>
      </w:r>
    </w:p>
    <w:p w14:paraId="1D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Детектив Ольги Коле</w:t>
      </w:r>
    </w:p>
    <w:p w14:paraId="1E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Самый лучший на Земле.</w:t>
      </w:r>
    </w:p>
    <w:p w14:paraId="1F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Ты читай его везде!</w:t>
      </w:r>
    </w:p>
    <w:p w14:paraId="20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3</w:t>
      </w:r>
    </w:p>
    <w:p w14:paraId="21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Детектив Ольги Коле</w:t>
      </w:r>
    </w:p>
    <w:p w14:paraId="22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Нравится тебе и мне,</w:t>
      </w:r>
    </w:p>
    <w:p w14:paraId="23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Нужен на любом столе!</w:t>
      </w:r>
    </w:p>
    <w:p w14:paraId="24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4</w:t>
      </w:r>
    </w:p>
    <w:p w14:paraId="25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Детектив Ольги Коле —</w:t>
      </w:r>
    </w:p>
    <w:p w14:paraId="26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Все догадки на нуле.</w:t>
      </w:r>
    </w:p>
    <w:p w14:paraId="27000000">
      <w:pPr>
        <w:spacing w:after="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До конца сюжет во мгле!</w:t>
      </w:r>
    </w:p>
    <w:p w14:paraId="28000000">
      <w:pPr>
        <w:spacing w:after="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</w:p>
    <w:p w14:paraId="29000000">
      <w:pPr>
        <w:spacing w:after="120" w:before="0"/>
        <w:ind w:firstLine="0" w:left="0" w:right="0"/>
        <w:jc w:val="left"/>
        <w:rPr>
          <w:rFonts w:ascii="Open Sans" w:hAnsi="Open Sans"/>
          <w:b w:val="1"/>
          <w:i w:val="0"/>
          <w:caps w:val="0"/>
          <w:color w:val="111111"/>
          <w:spacing w:val="0"/>
          <w:sz w:val="23"/>
          <w:shd w:fill="F8F8F8" w:val="clear"/>
        </w:rPr>
      </w:pPr>
    </w:p>
    <w:p w14:paraId="2A000000">
      <w:pPr>
        <w:spacing w:after="120" w:before="0"/>
        <w:ind w:firstLine="0" w:left="0" w:right="0"/>
        <w:jc w:val="left"/>
        <w:rPr>
          <w:rFonts w:ascii="Open Sans" w:hAnsi="Open Sans"/>
          <w:b w:val="1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1"/>
          <w:i w:val="0"/>
          <w:caps w:val="0"/>
          <w:color w:val="111111"/>
          <w:spacing w:val="0"/>
          <w:sz w:val="23"/>
          <w:highlight w:val="white"/>
        </w:rPr>
        <w:t>Слоганы для продукта "Миндаль в карамели"</w:t>
      </w:r>
    </w:p>
    <w:p w14:paraId="2B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1</w:t>
      </w:r>
    </w:p>
    <w:p w14:paraId="2C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Миндаль в карамели —</w:t>
      </w:r>
    </w:p>
    <w:p w14:paraId="2D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Это вкусно в самом деле!</w:t>
      </w:r>
    </w:p>
    <w:p w14:paraId="2E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2</w:t>
      </w:r>
    </w:p>
    <w:p w14:paraId="2F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Миндаль в карамели —</w:t>
      </w:r>
    </w:p>
    <w:p w14:paraId="30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Вы такой еще не ели!</w:t>
      </w:r>
    </w:p>
    <w:p w14:paraId="31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3</w:t>
      </w:r>
    </w:p>
    <w:p w14:paraId="32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Миндаль в карамели —</w:t>
      </w:r>
    </w:p>
    <w:p w14:paraId="33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Не заметили, как съели!</w:t>
      </w:r>
    </w:p>
    <w:p w14:paraId="34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4</w:t>
      </w:r>
    </w:p>
    <w:p w14:paraId="35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Миндаль в карамели —</w:t>
      </w:r>
    </w:p>
    <w:p w14:paraId="36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Вы бы вечно его ели!</w:t>
      </w:r>
    </w:p>
    <w:p w14:paraId="37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5</w:t>
      </w:r>
    </w:p>
    <w:p w14:paraId="38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Миндаль в карамели —</w:t>
      </w:r>
    </w:p>
    <w:p w14:paraId="39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Вкус такой, как вы хотели!</w:t>
      </w:r>
    </w:p>
    <w:p w14:paraId="3A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6</w:t>
      </w:r>
    </w:p>
    <w:p w14:paraId="3B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Миндаль в карамели —</w:t>
      </w:r>
    </w:p>
    <w:p w14:paraId="3C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Король кондитерских изделий!</w:t>
      </w:r>
    </w:p>
    <w:p w14:paraId="3D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7</w:t>
      </w:r>
    </w:p>
    <w:p w14:paraId="3E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Побалуйте себя</w:t>
      </w:r>
    </w:p>
    <w:p w14:paraId="3F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Пралине из миндаля.</w:t>
      </w:r>
    </w:p>
    <w:p w14:paraId="40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Миндаль в карамели —</w:t>
      </w:r>
    </w:p>
    <w:p w14:paraId="41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Это вкусно в самом деле!</w:t>
      </w:r>
    </w:p>
    <w:p w14:paraId="42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8</w:t>
      </w:r>
    </w:p>
    <w:p w14:paraId="43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Феерия хруста и дивного вкуса!</w:t>
      </w:r>
    </w:p>
    <w:p w14:paraId="44000000">
      <w:pPr>
        <w:spacing w:after="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Миндаль в карамели — король перекуса!</w:t>
      </w:r>
    </w:p>
    <w:p w14:paraId="45000000">
      <w:pPr>
        <w:spacing w:after="120" w:before="0"/>
        <w:ind w:firstLine="0" w:left="0" w:right="0"/>
        <w:jc w:val="left"/>
        <w:rPr>
          <w:rFonts w:ascii="Open Sans" w:hAnsi="Open Sans"/>
          <w:b w:val="1"/>
          <w:i w:val="0"/>
          <w:caps w:val="0"/>
          <w:color w:val="111111"/>
          <w:spacing w:val="0"/>
          <w:sz w:val="23"/>
          <w:shd w:fill="F8F8F8" w:val="clear"/>
        </w:rPr>
      </w:pPr>
    </w:p>
    <w:p w14:paraId="46000000">
      <w:pPr>
        <w:spacing w:after="120" w:before="0"/>
        <w:ind w:firstLine="0" w:left="0" w:right="0"/>
        <w:jc w:val="left"/>
        <w:rPr>
          <w:rFonts w:ascii="Open Sans" w:hAnsi="Open Sans"/>
          <w:b w:val="1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1"/>
          <w:i w:val="0"/>
          <w:caps w:val="0"/>
          <w:color w:val="111111"/>
          <w:spacing w:val="0"/>
          <w:sz w:val="23"/>
          <w:shd w:fill="F8F8F8" w:val="clear"/>
        </w:rPr>
        <w:t>Слоганы для рынка стройматериалов «СтройАссортимент»</w:t>
      </w:r>
    </w:p>
    <w:p w14:paraId="47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</w:p>
    <w:p w14:paraId="48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1</w:t>
      </w:r>
    </w:p>
    <w:p w14:paraId="49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Пиломатериалов лучше нет,</w:t>
      </w:r>
    </w:p>
    <w:p w14:paraId="4A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Чем поставляет «СтройАссортимент»!</w:t>
      </w:r>
    </w:p>
    <w:p w14:paraId="4B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2</w:t>
      </w:r>
    </w:p>
    <w:p w14:paraId="4C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Нам в качестве и ценах никто не конкурент —</w:t>
      </w:r>
    </w:p>
    <w:p w14:paraId="4D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Пиломатериалы «СтройАссортимент»!</w:t>
      </w:r>
    </w:p>
    <w:p w14:paraId="4E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3</w:t>
      </w:r>
    </w:p>
    <w:p w14:paraId="4F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Пиломатериалы за момент</w:t>
      </w:r>
    </w:p>
    <w:p w14:paraId="50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Найдёте в фирме «СтройАссортимент»!</w:t>
      </w:r>
    </w:p>
    <w:p w14:paraId="51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4</w:t>
      </w:r>
    </w:p>
    <w:p w14:paraId="52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Пиломатериалов лучше нет,</w:t>
      </w:r>
    </w:p>
    <w:p w14:paraId="53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И нет дешевле — «СтройАссортимент»!</w:t>
      </w:r>
    </w:p>
    <w:p w14:paraId="54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5</w:t>
      </w:r>
    </w:p>
    <w:p w14:paraId="55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Нам никто не конкурент —</w:t>
      </w:r>
    </w:p>
    <w:p w14:paraId="56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Пиломатериалы «СтройАссортимент»!</w:t>
      </w:r>
    </w:p>
    <w:p w14:paraId="57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6</w:t>
      </w:r>
    </w:p>
    <w:p w14:paraId="58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«СтройАссортимент» —</w:t>
      </w:r>
    </w:p>
    <w:p w14:paraId="59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  <w:t>Пиломатериалов лучше нет!</w:t>
      </w:r>
    </w:p>
    <w:p w14:paraId="5A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</w:p>
    <w:p w14:paraId="5B000000">
      <w:pPr>
        <w:spacing w:after="120" w:before="0"/>
        <w:ind w:firstLine="0" w:left="0" w:right="0"/>
        <w:jc w:val="left"/>
        <w:rPr>
          <w:rFonts w:ascii="Open Sans" w:hAnsi="Open Sans"/>
          <w:b w:val="1"/>
          <w:i w:val="0"/>
          <w:caps w:val="0"/>
          <w:color w:val="111111"/>
          <w:spacing w:val="0"/>
          <w:sz w:val="23"/>
          <w:shd w:fill="F8F8F8" w:val="clear"/>
        </w:rPr>
      </w:pPr>
      <w:r>
        <w:rPr>
          <w:rFonts w:ascii="Open Sans" w:hAnsi="Open Sans"/>
          <w:b w:val="1"/>
          <w:i w:val="0"/>
          <w:caps w:val="0"/>
          <w:color w:val="111111"/>
          <w:spacing w:val="0"/>
          <w:sz w:val="23"/>
          <w:shd w:fill="F8F8F8" w:val="clear"/>
        </w:rPr>
        <w:t>Слоганы для мебельной фабрики «Свилдом»</w:t>
      </w:r>
    </w:p>
    <w:p w14:paraId="5C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</w:p>
    <w:p w14:paraId="5D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1</w:t>
      </w:r>
    </w:p>
    <w:p w14:paraId="5E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Свилдом -</w:t>
      </w:r>
    </w:p>
    <w:p w14:paraId="5F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Современная мебель мечты.</w:t>
      </w:r>
    </w:p>
    <w:p w14:paraId="60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2</w:t>
      </w:r>
    </w:p>
    <w:p w14:paraId="61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Свилдом -</w:t>
      </w:r>
    </w:p>
    <w:p w14:paraId="62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Высокая мебельная мода.</w:t>
      </w:r>
    </w:p>
    <w:p w14:paraId="63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3</w:t>
      </w:r>
    </w:p>
    <w:p w14:paraId="64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Свилдом -</w:t>
      </w:r>
    </w:p>
    <w:p w14:paraId="65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Современный уровень комфорта.</w:t>
      </w:r>
    </w:p>
    <w:p w14:paraId="66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4</w:t>
      </w:r>
    </w:p>
    <w:p w14:paraId="67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Свилдом -</w:t>
      </w:r>
    </w:p>
    <w:p w14:paraId="68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Современная мебель для уюта.</w:t>
      </w:r>
    </w:p>
    <w:p w14:paraId="69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5</w:t>
      </w:r>
    </w:p>
    <w:p w14:paraId="6A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Свилдом -</w:t>
      </w:r>
    </w:p>
    <w:p w14:paraId="6B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Стиль и уют — два в одном.</w:t>
      </w:r>
    </w:p>
    <w:p w14:paraId="6C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6</w:t>
      </w:r>
    </w:p>
    <w:p w14:paraId="6D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Свилдом -</w:t>
      </w:r>
    </w:p>
    <w:p w14:paraId="6E000000">
      <w:pPr>
        <w:spacing w:after="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Взгляд на мебель под новым углом.</w:t>
      </w:r>
    </w:p>
    <w:p w14:paraId="6F000000">
      <w:pPr>
        <w:spacing w:after="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</w:p>
    <w:p w14:paraId="70000000">
      <w:pPr>
        <w:spacing w:after="0" w:before="0"/>
        <w:ind w:firstLine="0" w:left="0" w:right="0"/>
        <w:jc w:val="left"/>
        <w:rPr>
          <w:rFonts w:ascii="Open Sans" w:hAnsi="Open Sans"/>
          <w:b w:val="1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1"/>
          <w:i w:val="0"/>
          <w:caps w:val="0"/>
          <w:color w:val="111111"/>
          <w:spacing w:val="0"/>
          <w:sz w:val="23"/>
          <w:highlight w:val="white"/>
        </w:rPr>
        <w:t xml:space="preserve">Слоганы для косметического бренда </w:t>
      </w: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Face Lift</w:t>
      </w:r>
    </w:p>
    <w:p w14:paraId="71000000">
      <w:pPr>
        <w:spacing w:after="0" w:before="0"/>
        <w:ind w:firstLine="0" w:left="0" w:right="0"/>
        <w:jc w:val="left"/>
        <w:rPr>
          <w:rFonts w:ascii="Open Sans" w:hAnsi="Open Sans"/>
          <w:b w:val="1"/>
          <w:i w:val="0"/>
          <w:caps w:val="0"/>
          <w:color w:val="111111"/>
          <w:spacing w:val="0"/>
          <w:sz w:val="23"/>
          <w:highlight w:val="white"/>
        </w:rPr>
      </w:pPr>
    </w:p>
    <w:p w14:paraId="72000000">
      <w:pPr>
        <w:spacing w:after="0" w:before="0"/>
        <w:ind w:firstLine="0" w:left="0" w:right="0"/>
        <w:jc w:val="left"/>
        <w:rPr>
          <w:rFonts w:ascii="Open Sans" w:hAnsi="Open Sans"/>
          <w:b w:val="1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1"/>
          <w:i w:val="0"/>
          <w:caps w:val="0"/>
          <w:color w:val="111111"/>
          <w:spacing w:val="0"/>
          <w:sz w:val="23"/>
          <w:highlight w:val="white"/>
        </w:rPr>
        <w:t>1</w:t>
      </w:r>
    </w:p>
    <w:p w14:paraId="73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Face Lift — для себя и всего мира</w:t>
      </w:r>
    </w:p>
    <w:p w14:paraId="74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2</w:t>
      </w:r>
    </w:p>
    <w:p w14:paraId="75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Face Lift — мир красивой кожи</w:t>
      </w:r>
    </w:p>
    <w:p w14:paraId="76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3</w:t>
      </w:r>
    </w:p>
    <w:p w14:paraId="77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Face Lift — ЭКО-﻿территория гармонии</w:t>
      </w:r>
    </w:p>
    <w:p w14:paraId="78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4</w:t>
      </w:r>
    </w:p>
    <w:p w14:paraId="79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Face Lift — пространство красоты</w:t>
      </w:r>
    </w:p>
    <w:p w14:paraId="7A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5</w:t>
      </w:r>
    </w:p>
    <w:p w14:paraId="7B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Face Lift — мир природной красоты﻿</w:t>
      </w:r>
    </w:p>
    <w:p w14:paraId="7C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6</w:t>
      </w:r>
    </w:p>
    <w:p w14:paraId="7D000000">
      <w:pPr>
        <w:spacing w:after="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Face Lift — вселенная здоровой кожи</w:t>
      </w:r>
    </w:p>
    <w:p w14:paraId="7E000000">
      <w:pPr>
        <w:spacing w:after="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</w:p>
    <w:p w14:paraId="7F000000">
      <w:pPr>
        <w:spacing w:after="0" w:before="0"/>
        <w:ind w:firstLine="0" w:left="0" w:right="0"/>
        <w:jc w:val="left"/>
        <w:rPr>
          <w:rFonts w:ascii="Open Sans" w:hAnsi="Open Sans"/>
          <w:b w:val="1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1"/>
          <w:i w:val="0"/>
          <w:caps w:val="0"/>
          <w:color w:val="333333"/>
          <w:spacing w:val="0"/>
          <w:sz w:val="21"/>
          <w:highlight w:val="white"/>
        </w:rPr>
        <w:t>Слоганы для ювелирного магазина Damigo</w:t>
      </w:r>
    </w:p>
    <w:p w14:paraId="80000000">
      <w:pPr>
        <w:spacing w:after="0" w:before="0"/>
        <w:ind w:firstLine="0" w:left="0" w:right="0"/>
        <w:jc w:val="left"/>
        <w:rPr>
          <w:rFonts w:ascii="Open Sans" w:hAnsi="Open Sans"/>
          <w:b w:val="1"/>
          <w:i w:val="0"/>
          <w:caps w:val="0"/>
          <w:color w:val="111111"/>
          <w:spacing w:val="0"/>
          <w:sz w:val="23"/>
          <w:highlight w:val="white"/>
        </w:rPr>
      </w:pPr>
    </w:p>
    <w:p w14:paraId="81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1</w:t>
      </w:r>
    </w:p>
    <w:p w14:paraId="82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Украшения Damigo</w:t>
      </w:r>
    </w:p>
    <w:p w14:paraId="83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Для торжественного мига!</w:t>
      </w:r>
    </w:p>
    <w:p w14:paraId="84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2</w:t>
      </w:r>
    </w:p>
    <w:p w14:paraId="85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Damigo - лучшее обрамление Вашего стиля!</w:t>
      </w:r>
    </w:p>
    <w:p w14:paraId="86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3</w:t>
      </w:r>
    </w:p>
    <w:p w14:paraId="87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Damigo - не просто украшения, а роскошная часть образа.</w:t>
      </w:r>
    </w:p>
    <w:p w14:paraId="88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4</w:t>
      </w:r>
    </w:p>
    <w:p w14:paraId="89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Damigo - лучшая форма стиля.</w:t>
      </w:r>
    </w:p>
    <w:p w14:paraId="8A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5</w:t>
      </w:r>
    </w:p>
    <w:p w14:paraId="8B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Damigo - дарите восторг!</w:t>
      </w:r>
    </w:p>
    <w:p w14:paraId="8C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6</w:t>
      </w:r>
    </w:p>
    <w:p w14:paraId="8D000000">
      <w:pPr>
        <w:spacing w:after="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Damigo - мир украшений на любой изысканный вкус!</w:t>
      </w:r>
    </w:p>
    <w:p w14:paraId="8E000000">
      <w:pPr>
        <w:spacing w:after="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</w:p>
    <w:p w14:paraId="8F000000">
      <w:pPr>
        <w:spacing w:after="120" w:before="0"/>
        <w:ind w:firstLine="0" w:left="0" w:right="0"/>
        <w:jc w:val="left"/>
        <w:rPr>
          <w:rFonts w:ascii="Open Sans" w:hAnsi="Open Sans"/>
          <w:b w:val="1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1"/>
          <w:i w:val="0"/>
          <w:caps w:val="0"/>
          <w:color w:val="111111"/>
          <w:spacing w:val="0"/>
          <w:sz w:val="23"/>
          <w:highlight w:val="white"/>
        </w:rPr>
        <w:t>Слоганы для "Миндаль в карамели" и кофе</w:t>
      </w:r>
    </w:p>
    <w:p w14:paraId="90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1</w:t>
      </w:r>
    </w:p>
    <w:p w14:paraId="91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"Миндаль в карамели" и кофе —</w:t>
      </w:r>
    </w:p>
    <w:p w14:paraId="92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Вкус счастья с оттенком любови!</w:t>
      </w:r>
    </w:p>
    <w:p w14:paraId="93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2</w:t>
      </w:r>
    </w:p>
    <w:p w14:paraId="94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Попробуйте с кофе "Миндаль в карамели",</w:t>
      </w:r>
    </w:p>
    <w:p w14:paraId="95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Ведь это шикарный дуэт в самом деле!</w:t>
      </w:r>
    </w:p>
    <w:p w14:paraId="96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3</w:t>
      </w:r>
    </w:p>
    <w:p w14:paraId="97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"Миндаль в карамели" плюс кофе равно</w:t>
      </w:r>
    </w:p>
    <w:p w14:paraId="98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Тот сказочный вкус, что искали давно!</w:t>
      </w:r>
    </w:p>
    <w:p w14:paraId="99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4</w:t>
      </w:r>
    </w:p>
    <w:p w14:paraId="9A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"Миндаль в карамели" и кофе — вот вкус,</w:t>
      </w:r>
    </w:p>
    <w:p w14:paraId="9B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Который запомните вы наизусть!</w:t>
      </w:r>
    </w:p>
    <w:p w14:paraId="9C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5</w:t>
      </w:r>
    </w:p>
    <w:p w14:paraId="9D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"Миндаль в карамели" и кофе — вот вкус,</w:t>
      </w:r>
    </w:p>
    <w:p w14:paraId="9E000000">
      <w:pPr>
        <w:spacing w:after="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  <w:r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  <w:t>Который украсит любой перекус!</w:t>
      </w:r>
    </w:p>
    <w:p w14:paraId="9F000000">
      <w:pPr>
        <w:spacing w:after="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</w:p>
    <w:p w14:paraId="A0000000">
      <w:pPr>
        <w:spacing w:after="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highlight w:val="white"/>
        </w:rPr>
      </w:pPr>
    </w:p>
    <w:p w14:paraId="A1000000">
      <w:pPr>
        <w:spacing w:after="0" w:before="0"/>
        <w:ind w:firstLine="0" w:left="0" w:right="0"/>
        <w:jc w:val="left"/>
        <w:rPr>
          <w:rFonts w:ascii="Open Sans" w:hAnsi="Open Sans"/>
          <w:b w:val="1"/>
          <w:i w:val="0"/>
          <w:caps w:val="0"/>
          <w:color w:val="111111"/>
          <w:spacing w:val="0"/>
          <w:sz w:val="23"/>
          <w:highlight w:val="white"/>
        </w:rPr>
      </w:pPr>
    </w:p>
    <w:p w14:paraId="A2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111111"/>
          <w:spacing w:val="0"/>
          <w:sz w:val="23"/>
          <w:shd w:fill="F8F8F8" w:val="clear"/>
        </w:rPr>
      </w:pP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2024-01-19T08:39:13Z</dcterms:modified>
</cp:coreProperties>
</file>